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Подскажите, есть ли какой-либо договора аренды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есть ли какой-либо договора аренды с выгодными условиями для арендодателя, а не арендатора. Если имеется прошу приложить.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Здравствуйте, да недавно был шаблон на согласовании, в котором условия аренды для арендатора существенно кабальные. Он остался в качестве примера.</w:t>
      </w:r>
    </w:p>
    <w:p>
      <w:pPr/>
      <w:r>
        <w:rPr/>
        <w:t xml:space="preserve">Рекомендую детальено изучить его и взвесить последствия для обеих сторон договора аренды.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2026-07-03T07:55:52+08:00</dcterms:created>
  <dcterms:modified xsi:type="dcterms:W3CDTF">2026-07-03T07:55:52+08:00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